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1B9" w:rsidRPr="000E01B9" w:rsidRDefault="000E01B9" w:rsidP="000E01B9">
      <w:pPr>
        <w:rPr>
          <w:b/>
          <w:i/>
          <w:u w:val="single"/>
        </w:rPr>
      </w:pPr>
      <w:r w:rsidRPr="000E01B9">
        <w:rPr>
          <w:b/>
          <w:i/>
          <w:u w:val="single"/>
        </w:rPr>
        <w:t>Prayer Time for God to Direct and Bless Our Nation – Aug 13, 2017</w:t>
      </w:r>
    </w:p>
    <w:p w:rsidR="003A3CB8" w:rsidRDefault="003A3CB8" w:rsidP="000E01B9">
      <w:pPr>
        <w:rPr>
          <w:i/>
          <w:sz w:val="18"/>
          <w:szCs w:val="18"/>
        </w:rPr>
      </w:pPr>
    </w:p>
    <w:p w:rsidR="003A3CB8" w:rsidRPr="003A3CB8" w:rsidRDefault="000E01B9" w:rsidP="000E01B9">
      <w:r w:rsidRPr="003A3CB8">
        <w:rPr>
          <w:i/>
          <w:sz w:val="18"/>
          <w:szCs w:val="18"/>
        </w:rPr>
        <w:t>This is to ask God to direct, protect and bless the US of A; to pray that we will follow the truth and reality of God.</w:t>
      </w:r>
    </w:p>
    <w:p w:rsidR="000E01B9" w:rsidRPr="000E01B9" w:rsidRDefault="000E01B9" w:rsidP="000E01B9">
      <w:pPr>
        <w:rPr>
          <w:i/>
        </w:rPr>
      </w:pPr>
      <w:r w:rsidRPr="003A3CB8">
        <w:rPr>
          <w:i/>
          <w:sz w:val="16"/>
          <w:szCs w:val="16"/>
        </w:rPr>
        <w:br/>
      </w:r>
      <w:r w:rsidRPr="000E01B9">
        <w:rPr>
          <w:b/>
          <w:i/>
          <w:u w:val="single"/>
        </w:rPr>
        <w:t xml:space="preserve">Thoughts about </w:t>
      </w:r>
      <w:r w:rsidRPr="000E01B9">
        <w:rPr>
          <w:b/>
          <w:u w:val="single"/>
        </w:rPr>
        <w:t xml:space="preserve">LIBERTY </w:t>
      </w:r>
      <w:r w:rsidRPr="000E01B9">
        <w:rPr>
          <w:b/>
          <w:i/>
          <w:u w:val="single"/>
        </w:rPr>
        <w:t>and current events in the USA –</w:t>
      </w:r>
    </w:p>
    <w:p w:rsidR="003A3CB8" w:rsidRDefault="000E01B9" w:rsidP="000E01B9">
      <w:pPr>
        <w:rPr>
          <w:sz w:val="20"/>
          <w:szCs w:val="20"/>
        </w:rPr>
      </w:pPr>
      <w:r w:rsidRPr="003A3CB8">
        <w:rPr>
          <w:sz w:val="20"/>
          <w:szCs w:val="20"/>
        </w:rPr>
        <w:t>Liberty is one of our most cherished possessions, so every threat to liberty is a dangerous problem, and we need to understand our situation. After all, without liberty, we have no ability to enjoy God-given rights protected by our Constitution. Without liberty, we cannot live a life of self-determination; we cannot pursue happiness. Is there any argument that we have been losing liberty, step by step, for decades? When the government uses our money to indoctrinate our children to believe things we have always held to be wrong, sinful, even evil, do we even sense the active aggression directed against us and our liberty? When we cannot speak our minds any longer without fear of reprisal sanctioned by government, do we still have a First Amendment right to free speech? When we are told we cannot fully participate in this republic as long as we hold religious values that contradict majority rule, are we aware that liberty goes only so far as our willingness submit to the mob? When we cannot run our businesses according to our own consciences, consciences shaped by God and centuries of tradition, and when we face fines, threats, jail and even violence should we exercise our right of conscience, do we begin to conclude that liberty has already been seriously injured, perhaps beyond remedy?</w:t>
      </w:r>
      <w:r w:rsidR="003A3CB8">
        <w:rPr>
          <w:sz w:val="20"/>
          <w:szCs w:val="20"/>
        </w:rPr>
        <w:t xml:space="preserve"> </w:t>
      </w:r>
    </w:p>
    <w:p w:rsidR="000E01B9" w:rsidRPr="003A3CB8" w:rsidRDefault="000E01B9" w:rsidP="000E01B9">
      <w:pPr>
        <w:rPr>
          <w:i/>
          <w:sz w:val="20"/>
          <w:szCs w:val="20"/>
        </w:rPr>
      </w:pPr>
      <w:r w:rsidRPr="003A3CB8">
        <w:rPr>
          <w:sz w:val="20"/>
          <w:szCs w:val="20"/>
        </w:rPr>
        <w:t>For many decades Americans learned about citizenship, about what it takes to be a good citizen, about honor, virtue, responsibility, good manners, common sense, and the oath to protect and defend the Constitution from enemies both foreign and domestic. But we let our guard down. We let anti-American voices take over. We fell asleep at the wheel. We forgot our oath.  And we forgot the One who makes the whole system work, the One True God who gives us the strength and the wisdom to live as free people.</w:t>
      </w:r>
      <w:r w:rsidR="003A3CB8">
        <w:rPr>
          <w:sz w:val="20"/>
          <w:szCs w:val="20"/>
        </w:rPr>
        <w:t xml:space="preserve"> </w:t>
      </w:r>
      <w:r w:rsidRPr="003A3CB8">
        <w:rPr>
          <w:sz w:val="20"/>
          <w:szCs w:val="20"/>
        </w:rPr>
        <w:t xml:space="preserve">So in the end, the most lethal problem we face is of our own making: our rejection of the One True God, our decision instead to rely on our own wisdom. That resulted in the loss not only of liberty but of all that makes life meaningful, including the position to be of utmost blessing to the poor, the widow and the orphan.  </w:t>
      </w:r>
      <w:r w:rsidRPr="003A3CB8">
        <w:rPr>
          <w:i/>
          <w:sz w:val="20"/>
          <w:szCs w:val="20"/>
        </w:rPr>
        <w:t xml:space="preserve">Adapted from an on-line Opinion column in </w:t>
      </w:r>
      <w:r w:rsidRPr="003A3CB8">
        <w:rPr>
          <w:i/>
          <w:sz w:val="20"/>
          <w:szCs w:val="20"/>
          <w:u w:val="single"/>
        </w:rPr>
        <w:t>Western Journalism</w:t>
      </w:r>
      <w:r w:rsidRPr="003A3CB8">
        <w:rPr>
          <w:i/>
          <w:sz w:val="20"/>
          <w:szCs w:val="20"/>
        </w:rPr>
        <w:t xml:space="preserve"> by Allan Erickson, August 9, 2017</w:t>
      </w:r>
    </w:p>
    <w:p w:rsidR="000E01B9" w:rsidRPr="003A3CB8" w:rsidRDefault="000E01B9" w:rsidP="000E01B9">
      <w:pPr>
        <w:rPr>
          <w:sz w:val="20"/>
          <w:szCs w:val="20"/>
        </w:rPr>
      </w:pPr>
      <w:r w:rsidRPr="003A3CB8">
        <w:rPr>
          <w:sz w:val="20"/>
          <w:szCs w:val="20"/>
        </w:rPr>
        <w:t xml:space="preserve">Indeed, what </w:t>
      </w:r>
      <w:r w:rsidRPr="003A3CB8">
        <w:rPr>
          <w:i/>
          <w:sz w:val="20"/>
          <w:szCs w:val="20"/>
        </w:rPr>
        <w:t>will</w:t>
      </w:r>
      <w:r w:rsidRPr="003A3CB8">
        <w:rPr>
          <w:sz w:val="20"/>
          <w:szCs w:val="20"/>
        </w:rPr>
        <w:t xml:space="preserve"> the righteous do as our nation moves away from the founding concept of </w:t>
      </w:r>
      <w:r w:rsidRPr="003A3CB8">
        <w:rPr>
          <w:b/>
          <w:sz w:val="20"/>
          <w:szCs w:val="20"/>
          <w:u w:val="single"/>
        </w:rPr>
        <w:t>LIBERTY</w:t>
      </w:r>
      <w:r w:rsidRPr="003A3CB8">
        <w:rPr>
          <w:sz w:val="20"/>
          <w:szCs w:val="20"/>
        </w:rPr>
        <w:t>?</w:t>
      </w:r>
    </w:p>
    <w:p w:rsidR="003A3CB8" w:rsidRDefault="003A3CB8" w:rsidP="000E01B9">
      <w:pPr>
        <w:rPr>
          <w:b/>
          <w:sz w:val="20"/>
          <w:szCs w:val="20"/>
          <w:u w:val="single"/>
        </w:rPr>
      </w:pPr>
    </w:p>
    <w:p w:rsidR="000E01B9" w:rsidRPr="003A3CB8" w:rsidRDefault="000E01B9" w:rsidP="000E01B9">
      <w:r w:rsidRPr="003A3CB8">
        <w:rPr>
          <w:b/>
          <w:u w:val="single"/>
        </w:rPr>
        <w:t>Praise God for giving us the right and the duty to make choices, individually and as a nation; pray that we will choose God, and that we will return to the solid foundation of scripture</w:t>
      </w:r>
    </w:p>
    <w:p w:rsidR="003A3CB8" w:rsidRDefault="003A3CB8" w:rsidP="000E01B9">
      <w:pPr>
        <w:rPr>
          <w:b/>
          <w:sz w:val="22"/>
          <w:szCs w:val="22"/>
        </w:rPr>
      </w:pPr>
    </w:p>
    <w:p w:rsidR="003A3CB8" w:rsidRPr="003A3CB8" w:rsidRDefault="000E01B9">
      <w:pPr>
        <w:rPr>
          <w:sz w:val="22"/>
          <w:szCs w:val="22"/>
        </w:rPr>
      </w:pPr>
      <w:r w:rsidRPr="003A3CB8">
        <w:rPr>
          <w:b/>
          <w:sz w:val="22"/>
          <w:szCs w:val="22"/>
        </w:rPr>
        <w:t xml:space="preserve">James 1:25, 4:4; Lk 16:13;  Deut 11:26-28; Josh 24:14-16 </w:t>
      </w:r>
      <w:r w:rsidRPr="003A3CB8">
        <w:rPr>
          <w:sz w:val="22"/>
          <w:szCs w:val="22"/>
        </w:rPr>
        <w:t>(Choosing God is the proper response of all mankind when they understand the truth about who God really is; pity the nation who chooses to reject God.)  Prayer time to:</w:t>
      </w:r>
      <w:r w:rsidRPr="003A3CB8">
        <w:rPr>
          <w:sz w:val="22"/>
          <w:szCs w:val="22"/>
        </w:rPr>
        <w:br/>
        <w:t xml:space="preserve"> - praise our God who watches all the nations and who has raised up, and destroyed, nations</w:t>
      </w:r>
      <w:r w:rsidRPr="003A3CB8">
        <w:rPr>
          <w:sz w:val="22"/>
          <w:szCs w:val="22"/>
        </w:rPr>
        <w:br/>
        <w:t xml:space="preserve"> - thank Him for giving us a nation founded on a true Biblical understanding of who God really is</w:t>
      </w:r>
      <w:r w:rsidRPr="003A3CB8">
        <w:rPr>
          <w:sz w:val="22"/>
          <w:szCs w:val="22"/>
        </w:rPr>
        <w:br/>
        <w:t xml:space="preserve"> - ask that God will give us a great hunger and thirst for His truth and righteousness</w:t>
      </w:r>
      <w:r w:rsidRPr="003A3CB8">
        <w:rPr>
          <w:sz w:val="22"/>
          <w:szCs w:val="22"/>
        </w:rPr>
        <w:br/>
        <w:t xml:space="preserve"> - seek strength to live our lives obedient to God rather than any directions from man</w:t>
      </w:r>
      <w:r w:rsidRPr="003A3CB8">
        <w:rPr>
          <w:sz w:val="22"/>
          <w:szCs w:val="22"/>
        </w:rPr>
        <w:br/>
        <w:t xml:space="preserve"> - seek how we can influence our government to preserve the liberties our fathers enjoyed</w:t>
      </w:r>
      <w:r w:rsidRPr="003A3CB8">
        <w:rPr>
          <w:sz w:val="22"/>
          <w:szCs w:val="22"/>
        </w:rPr>
        <w:br/>
        <w:t xml:space="preserve"> - ask God to guide the USA in matters of both internal and international affairs</w:t>
      </w:r>
      <w:r w:rsidRPr="003A3CB8">
        <w:rPr>
          <w:sz w:val="22"/>
          <w:szCs w:val="22"/>
        </w:rPr>
        <w:br/>
        <w:t xml:space="preserve"> - find balance in regard to the proper role of government and the role of God</w:t>
      </w:r>
      <w:r w:rsidRPr="003A3CB8">
        <w:rPr>
          <w:sz w:val="22"/>
          <w:szCs w:val="22"/>
        </w:rPr>
        <w:br/>
        <w:t xml:space="preserve"> - ask that God will lead our nation to obey Him on sanctity of human life, marriage, and other issues foundational to a just and healthy society, pleasing to God and His revealed truth</w:t>
      </w:r>
      <w:r w:rsidRPr="003A3CB8">
        <w:rPr>
          <w:sz w:val="22"/>
          <w:szCs w:val="22"/>
        </w:rPr>
        <w:br/>
        <w:t xml:space="preserve"> - cry out to God so he will raise up just and righteous candidates to be elected in 2018</w:t>
      </w:r>
      <w:r w:rsidRPr="003A3CB8">
        <w:rPr>
          <w:sz w:val="22"/>
          <w:szCs w:val="22"/>
        </w:rPr>
        <w:br/>
        <w:t xml:space="preserve"> - pray that our leaders will make wise laws that are built upon scripture, the solid rock</w:t>
      </w:r>
      <w:r w:rsidRPr="003A3CB8">
        <w:rPr>
          <w:sz w:val="22"/>
          <w:szCs w:val="22"/>
        </w:rPr>
        <w:br/>
        <w:t xml:space="preserve"> - pray that our leaders will seek and use God’s wisdom in deciding national finances</w:t>
      </w:r>
      <w:r w:rsidRPr="003A3CB8">
        <w:rPr>
          <w:sz w:val="22"/>
          <w:szCs w:val="22"/>
        </w:rPr>
        <w:br/>
        <w:t xml:space="preserve"> - ask God to sustain our nation during these times when Satan is storming against it</w:t>
      </w:r>
      <w:r w:rsidRPr="003A3CB8">
        <w:rPr>
          <w:sz w:val="22"/>
          <w:szCs w:val="22"/>
        </w:rPr>
        <w:br/>
        <w:t xml:space="preserve"> - pray that God will pour out the Holy Spirit on our people to keep our scriptural foundations</w:t>
      </w:r>
      <w:r w:rsidRPr="003A3CB8">
        <w:rPr>
          <w:sz w:val="22"/>
          <w:szCs w:val="22"/>
        </w:rPr>
        <w:br/>
        <w:t xml:space="preserve"> - seek how you can repent and turn to God’s ways in your own life</w:t>
      </w:r>
      <w:r w:rsidRPr="003A3CB8">
        <w:rPr>
          <w:sz w:val="22"/>
          <w:szCs w:val="22"/>
        </w:rPr>
        <w:br/>
        <w:t xml:space="preserve"> - ask God to expose lies and that truth will triumph all across our nation</w:t>
      </w:r>
      <w:bookmarkStart w:id="0" w:name="_GoBack"/>
      <w:bookmarkEnd w:id="0"/>
    </w:p>
    <w:sectPr w:rsidR="003A3CB8" w:rsidRPr="003A3CB8">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E2B" w:rsidRDefault="00896E2B" w:rsidP="003A3CB8">
      <w:r>
        <w:separator/>
      </w:r>
    </w:p>
  </w:endnote>
  <w:endnote w:type="continuationSeparator" w:id="0">
    <w:p w:rsidR="00896E2B" w:rsidRDefault="00896E2B" w:rsidP="003A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CB8" w:rsidRPr="003A3CB8" w:rsidRDefault="003A3CB8">
    <w:pPr>
      <w:pStyle w:val="Footer"/>
      <w:rPr>
        <w:b/>
        <w:i/>
        <w:u w:val="single"/>
      </w:rPr>
    </w:pPr>
    <w:r>
      <w:rPr>
        <w:i/>
      </w:rPr>
      <w:t xml:space="preserve">All the prayer guides are posted at </w:t>
    </w:r>
    <w:hyperlink r:id="rId1" w:history="1">
      <w:r>
        <w:rPr>
          <w:rStyle w:val="Hyperlink"/>
          <w:b/>
          <w:i/>
          <w:color w:val="000000"/>
        </w:rPr>
        <w:t>www.prayforusa.org</w:t>
      </w:r>
    </w:hyperlink>
    <w:r>
      <w:rPr>
        <w:i/>
      </w:rPr>
      <w:t xml:space="preserve"> along with related materials.</w:t>
    </w:r>
    <w:r>
      <w:rPr>
        <w:i/>
      </w:rPr>
      <w:br/>
      <w:t xml:space="preserve">Take a look, post a comment, and </w:t>
    </w:r>
    <w:r>
      <w:rPr>
        <w:b/>
        <w:i/>
        <w:u w:val="single"/>
      </w:rPr>
      <w:t>tell others who might want to pray for our country!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E2B" w:rsidRDefault="00896E2B" w:rsidP="003A3CB8">
      <w:r>
        <w:separator/>
      </w:r>
    </w:p>
  </w:footnote>
  <w:footnote w:type="continuationSeparator" w:id="0">
    <w:p w:rsidR="00896E2B" w:rsidRDefault="00896E2B" w:rsidP="003A3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1B9"/>
    <w:rsid w:val="00002CBD"/>
    <w:rsid w:val="00005A5B"/>
    <w:rsid w:val="0000674B"/>
    <w:rsid w:val="00007DEF"/>
    <w:rsid w:val="000130B8"/>
    <w:rsid w:val="000200BB"/>
    <w:rsid w:val="000215D4"/>
    <w:rsid w:val="00024D8C"/>
    <w:rsid w:val="0003120F"/>
    <w:rsid w:val="00032DE7"/>
    <w:rsid w:val="000365B7"/>
    <w:rsid w:val="00037A5B"/>
    <w:rsid w:val="00041AEF"/>
    <w:rsid w:val="00043AFA"/>
    <w:rsid w:val="00047605"/>
    <w:rsid w:val="0005398B"/>
    <w:rsid w:val="00054C23"/>
    <w:rsid w:val="00064817"/>
    <w:rsid w:val="00065729"/>
    <w:rsid w:val="000670EF"/>
    <w:rsid w:val="00067A93"/>
    <w:rsid w:val="00071EB3"/>
    <w:rsid w:val="00075208"/>
    <w:rsid w:val="00075B2F"/>
    <w:rsid w:val="00081115"/>
    <w:rsid w:val="000836D0"/>
    <w:rsid w:val="00085264"/>
    <w:rsid w:val="0009229D"/>
    <w:rsid w:val="0009268B"/>
    <w:rsid w:val="00093333"/>
    <w:rsid w:val="0009706F"/>
    <w:rsid w:val="0009720A"/>
    <w:rsid w:val="00097C25"/>
    <w:rsid w:val="000A21AB"/>
    <w:rsid w:val="000A3EAA"/>
    <w:rsid w:val="000A6BFC"/>
    <w:rsid w:val="000A7DFA"/>
    <w:rsid w:val="000B236E"/>
    <w:rsid w:val="000B3477"/>
    <w:rsid w:val="000B474E"/>
    <w:rsid w:val="000C0068"/>
    <w:rsid w:val="000C027A"/>
    <w:rsid w:val="000D6073"/>
    <w:rsid w:val="000D7D35"/>
    <w:rsid w:val="000E01B9"/>
    <w:rsid w:val="000E0342"/>
    <w:rsid w:val="000E11CE"/>
    <w:rsid w:val="000E2F14"/>
    <w:rsid w:val="000E38BD"/>
    <w:rsid w:val="000E5728"/>
    <w:rsid w:val="000F1CCC"/>
    <w:rsid w:val="000F65B1"/>
    <w:rsid w:val="000F79ED"/>
    <w:rsid w:val="00112489"/>
    <w:rsid w:val="001132CF"/>
    <w:rsid w:val="00113D55"/>
    <w:rsid w:val="00122DF6"/>
    <w:rsid w:val="00124E87"/>
    <w:rsid w:val="00130645"/>
    <w:rsid w:val="00130802"/>
    <w:rsid w:val="00131C5B"/>
    <w:rsid w:val="00137F63"/>
    <w:rsid w:val="00144000"/>
    <w:rsid w:val="0015075A"/>
    <w:rsid w:val="001573E8"/>
    <w:rsid w:val="001605F2"/>
    <w:rsid w:val="00164C63"/>
    <w:rsid w:val="001661AB"/>
    <w:rsid w:val="00166726"/>
    <w:rsid w:val="0017034D"/>
    <w:rsid w:val="00170D36"/>
    <w:rsid w:val="00173D20"/>
    <w:rsid w:val="00175FC1"/>
    <w:rsid w:val="00177936"/>
    <w:rsid w:val="001779AA"/>
    <w:rsid w:val="001800A8"/>
    <w:rsid w:val="00180170"/>
    <w:rsid w:val="00182600"/>
    <w:rsid w:val="00182CEB"/>
    <w:rsid w:val="00186788"/>
    <w:rsid w:val="001879EC"/>
    <w:rsid w:val="00187AB7"/>
    <w:rsid w:val="00190166"/>
    <w:rsid w:val="00192419"/>
    <w:rsid w:val="001973E5"/>
    <w:rsid w:val="001A0681"/>
    <w:rsid w:val="001A45C8"/>
    <w:rsid w:val="001A5E34"/>
    <w:rsid w:val="001B3C7D"/>
    <w:rsid w:val="001B481F"/>
    <w:rsid w:val="001C048E"/>
    <w:rsid w:val="001C3E2C"/>
    <w:rsid w:val="001C4095"/>
    <w:rsid w:val="001C56EB"/>
    <w:rsid w:val="001D03C5"/>
    <w:rsid w:val="001D0C8C"/>
    <w:rsid w:val="001E07A0"/>
    <w:rsid w:val="001E1515"/>
    <w:rsid w:val="001E2B9C"/>
    <w:rsid w:val="001E4F80"/>
    <w:rsid w:val="001F246F"/>
    <w:rsid w:val="001F2C0D"/>
    <w:rsid w:val="001F49AA"/>
    <w:rsid w:val="00200C64"/>
    <w:rsid w:val="00200FC0"/>
    <w:rsid w:val="00207B8F"/>
    <w:rsid w:val="00210198"/>
    <w:rsid w:val="00214A46"/>
    <w:rsid w:val="00220722"/>
    <w:rsid w:val="00225726"/>
    <w:rsid w:val="002264AB"/>
    <w:rsid w:val="002269FF"/>
    <w:rsid w:val="00226B8B"/>
    <w:rsid w:val="002326AB"/>
    <w:rsid w:val="00233348"/>
    <w:rsid w:val="00235749"/>
    <w:rsid w:val="00237144"/>
    <w:rsid w:val="0024533E"/>
    <w:rsid w:val="00245534"/>
    <w:rsid w:val="00247F7B"/>
    <w:rsid w:val="00254C07"/>
    <w:rsid w:val="00260691"/>
    <w:rsid w:val="00262B1D"/>
    <w:rsid w:val="002636CF"/>
    <w:rsid w:val="002638D6"/>
    <w:rsid w:val="00264082"/>
    <w:rsid w:val="00270564"/>
    <w:rsid w:val="002920A4"/>
    <w:rsid w:val="00297239"/>
    <w:rsid w:val="002A0217"/>
    <w:rsid w:val="002A1745"/>
    <w:rsid w:val="002A33E5"/>
    <w:rsid w:val="002A3E8C"/>
    <w:rsid w:val="002A4370"/>
    <w:rsid w:val="002A7208"/>
    <w:rsid w:val="002B26A1"/>
    <w:rsid w:val="002B52A7"/>
    <w:rsid w:val="002B5836"/>
    <w:rsid w:val="002C094A"/>
    <w:rsid w:val="002C3456"/>
    <w:rsid w:val="002C5B76"/>
    <w:rsid w:val="002D5B28"/>
    <w:rsid w:val="002E0E18"/>
    <w:rsid w:val="002E1BD6"/>
    <w:rsid w:val="002F1294"/>
    <w:rsid w:val="002F4BF4"/>
    <w:rsid w:val="00300962"/>
    <w:rsid w:val="003012CD"/>
    <w:rsid w:val="00301FE4"/>
    <w:rsid w:val="00307777"/>
    <w:rsid w:val="003108FE"/>
    <w:rsid w:val="00311CEA"/>
    <w:rsid w:val="00312CBB"/>
    <w:rsid w:val="00321464"/>
    <w:rsid w:val="00324C98"/>
    <w:rsid w:val="00326948"/>
    <w:rsid w:val="003324D3"/>
    <w:rsid w:val="00333489"/>
    <w:rsid w:val="00334779"/>
    <w:rsid w:val="003360A7"/>
    <w:rsid w:val="00336BFA"/>
    <w:rsid w:val="00337A89"/>
    <w:rsid w:val="003414DC"/>
    <w:rsid w:val="003438AF"/>
    <w:rsid w:val="00344512"/>
    <w:rsid w:val="00350664"/>
    <w:rsid w:val="00353022"/>
    <w:rsid w:val="003539E4"/>
    <w:rsid w:val="00364CA2"/>
    <w:rsid w:val="00376DA9"/>
    <w:rsid w:val="00377C93"/>
    <w:rsid w:val="00380A28"/>
    <w:rsid w:val="00381058"/>
    <w:rsid w:val="00387458"/>
    <w:rsid w:val="003903BB"/>
    <w:rsid w:val="003920A2"/>
    <w:rsid w:val="003926D2"/>
    <w:rsid w:val="00395314"/>
    <w:rsid w:val="003963AC"/>
    <w:rsid w:val="003A3CB8"/>
    <w:rsid w:val="003A7DB7"/>
    <w:rsid w:val="003B19E9"/>
    <w:rsid w:val="003B4321"/>
    <w:rsid w:val="003B723F"/>
    <w:rsid w:val="003C2608"/>
    <w:rsid w:val="003D1E39"/>
    <w:rsid w:val="003D5A00"/>
    <w:rsid w:val="003D6E8F"/>
    <w:rsid w:val="003D6EE2"/>
    <w:rsid w:val="003E4A9B"/>
    <w:rsid w:val="00400D17"/>
    <w:rsid w:val="00400EB5"/>
    <w:rsid w:val="004051DE"/>
    <w:rsid w:val="004068C3"/>
    <w:rsid w:val="00407321"/>
    <w:rsid w:val="0041311A"/>
    <w:rsid w:val="00413AD5"/>
    <w:rsid w:val="00414184"/>
    <w:rsid w:val="0041424E"/>
    <w:rsid w:val="0041603E"/>
    <w:rsid w:val="00421F93"/>
    <w:rsid w:val="00426F4F"/>
    <w:rsid w:val="00431A08"/>
    <w:rsid w:val="0043680D"/>
    <w:rsid w:val="0043763D"/>
    <w:rsid w:val="004408AC"/>
    <w:rsid w:val="00444906"/>
    <w:rsid w:val="0044538E"/>
    <w:rsid w:val="00450B6F"/>
    <w:rsid w:val="00455700"/>
    <w:rsid w:val="00460E5E"/>
    <w:rsid w:val="004658FE"/>
    <w:rsid w:val="00470620"/>
    <w:rsid w:val="00472A1D"/>
    <w:rsid w:val="00481175"/>
    <w:rsid w:val="00481A37"/>
    <w:rsid w:val="00481D0C"/>
    <w:rsid w:val="00483539"/>
    <w:rsid w:val="004916F6"/>
    <w:rsid w:val="00494BC4"/>
    <w:rsid w:val="00494F81"/>
    <w:rsid w:val="004963CB"/>
    <w:rsid w:val="00497D53"/>
    <w:rsid w:val="004A0A31"/>
    <w:rsid w:val="004A1D6B"/>
    <w:rsid w:val="004A6E62"/>
    <w:rsid w:val="004B424D"/>
    <w:rsid w:val="004C1D16"/>
    <w:rsid w:val="004C309B"/>
    <w:rsid w:val="004D042F"/>
    <w:rsid w:val="004E1DCB"/>
    <w:rsid w:val="004E2907"/>
    <w:rsid w:val="004E5DE6"/>
    <w:rsid w:val="004F0999"/>
    <w:rsid w:val="004F2C4B"/>
    <w:rsid w:val="004F4742"/>
    <w:rsid w:val="005000C7"/>
    <w:rsid w:val="00501AAC"/>
    <w:rsid w:val="00504E99"/>
    <w:rsid w:val="00511E77"/>
    <w:rsid w:val="0051235C"/>
    <w:rsid w:val="005210D0"/>
    <w:rsid w:val="005219DA"/>
    <w:rsid w:val="005234C9"/>
    <w:rsid w:val="00523DBE"/>
    <w:rsid w:val="005243DB"/>
    <w:rsid w:val="00525EC6"/>
    <w:rsid w:val="005323C2"/>
    <w:rsid w:val="005424C4"/>
    <w:rsid w:val="00544DB3"/>
    <w:rsid w:val="0055089E"/>
    <w:rsid w:val="005519B0"/>
    <w:rsid w:val="00552A73"/>
    <w:rsid w:val="00552B64"/>
    <w:rsid w:val="0055321E"/>
    <w:rsid w:val="00557FD7"/>
    <w:rsid w:val="005642DD"/>
    <w:rsid w:val="00564803"/>
    <w:rsid w:val="00566337"/>
    <w:rsid w:val="00566350"/>
    <w:rsid w:val="00567912"/>
    <w:rsid w:val="005712C5"/>
    <w:rsid w:val="00575ACE"/>
    <w:rsid w:val="00577EA6"/>
    <w:rsid w:val="0058176D"/>
    <w:rsid w:val="00586D66"/>
    <w:rsid w:val="005926FC"/>
    <w:rsid w:val="00592788"/>
    <w:rsid w:val="00597CDB"/>
    <w:rsid w:val="005A255A"/>
    <w:rsid w:val="005A5144"/>
    <w:rsid w:val="005A5C34"/>
    <w:rsid w:val="005B0715"/>
    <w:rsid w:val="005B13D5"/>
    <w:rsid w:val="005B2F43"/>
    <w:rsid w:val="005B4A61"/>
    <w:rsid w:val="005B51C4"/>
    <w:rsid w:val="005B5E7B"/>
    <w:rsid w:val="005C2132"/>
    <w:rsid w:val="005C536B"/>
    <w:rsid w:val="005C78C9"/>
    <w:rsid w:val="005D19ED"/>
    <w:rsid w:val="005D1AB8"/>
    <w:rsid w:val="005D1EA4"/>
    <w:rsid w:val="005D2040"/>
    <w:rsid w:val="005D6506"/>
    <w:rsid w:val="005D6961"/>
    <w:rsid w:val="005E1AA7"/>
    <w:rsid w:val="005E3884"/>
    <w:rsid w:val="005E3A1D"/>
    <w:rsid w:val="005E50D3"/>
    <w:rsid w:val="005F27C7"/>
    <w:rsid w:val="005F652C"/>
    <w:rsid w:val="00600E25"/>
    <w:rsid w:val="00604BE6"/>
    <w:rsid w:val="00604D8A"/>
    <w:rsid w:val="006056DE"/>
    <w:rsid w:val="006106A4"/>
    <w:rsid w:val="00612DE8"/>
    <w:rsid w:val="00615BA1"/>
    <w:rsid w:val="00624ACE"/>
    <w:rsid w:val="00624F38"/>
    <w:rsid w:val="00626755"/>
    <w:rsid w:val="0063645F"/>
    <w:rsid w:val="006448A7"/>
    <w:rsid w:val="006451DE"/>
    <w:rsid w:val="006455B1"/>
    <w:rsid w:val="00646C1A"/>
    <w:rsid w:val="00646CF6"/>
    <w:rsid w:val="00653094"/>
    <w:rsid w:val="0066028A"/>
    <w:rsid w:val="00662806"/>
    <w:rsid w:val="00663BC6"/>
    <w:rsid w:val="006664EB"/>
    <w:rsid w:val="00670125"/>
    <w:rsid w:val="00681973"/>
    <w:rsid w:val="006827DD"/>
    <w:rsid w:val="00684807"/>
    <w:rsid w:val="0068532C"/>
    <w:rsid w:val="00694824"/>
    <w:rsid w:val="00694D7B"/>
    <w:rsid w:val="006955C8"/>
    <w:rsid w:val="006A41EF"/>
    <w:rsid w:val="006A4FC3"/>
    <w:rsid w:val="006B0E0A"/>
    <w:rsid w:val="006C5265"/>
    <w:rsid w:val="006C658F"/>
    <w:rsid w:val="006C705C"/>
    <w:rsid w:val="006D1695"/>
    <w:rsid w:val="006D533D"/>
    <w:rsid w:val="006D68A1"/>
    <w:rsid w:val="006E1218"/>
    <w:rsid w:val="006E2EA0"/>
    <w:rsid w:val="006E48BB"/>
    <w:rsid w:val="006E6CE0"/>
    <w:rsid w:val="00703F90"/>
    <w:rsid w:val="007049DF"/>
    <w:rsid w:val="00706D6D"/>
    <w:rsid w:val="007070C9"/>
    <w:rsid w:val="0071246F"/>
    <w:rsid w:val="00717839"/>
    <w:rsid w:val="00720D46"/>
    <w:rsid w:val="00722BD7"/>
    <w:rsid w:val="0072628B"/>
    <w:rsid w:val="00730B4C"/>
    <w:rsid w:val="00732EEB"/>
    <w:rsid w:val="00737679"/>
    <w:rsid w:val="00744F9D"/>
    <w:rsid w:val="007474B6"/>
    <w:rsid w:val="00752EB6"/>
    <w:rsid w:val="00753745"/>
    <w:rsid w:val="00754DC8"/>
    <w:rsid w:val="00756409"/>
    <w:rsid w:val="00756584"/>
    <w:rsid w:val="007567A8"/>
    <w:rsid w:val="00761204"/>
    <w:rsid w:val="0076510C"/>
    <w:rsid w:val="00766462"/>
    <w:rsid w:val="00771B44"/>
    <w:rsid w:val="00774B1C"/>
    <w:rsid w:val="00780695"/>
    <w:rsid w:val="00780773"/>
    <w:rsid w:val="00780E66"/>
    <w:rsid w:val="00784722"/>
    <w:rsid w:val="00793E32"/>
    <w:rsid w:val="00795934"/>
    <w:rsid w:val="00797AE0"/>
    <w:rsid w:val="007A0E21"/>
    <w:rsid w:val="007A21A4"/>
    <w:rsid w:val="007A48E2"/>
    <w:rsid w:val="007B3C28"/>
    <w:rsid w:val="007B5264"/>
    <w:rsid w:val="007B6593"/>
    <w:rsid w:val="007B6DED"/>
    <w:rsid w:val="007C1596"/>
    <w:rsid w:val="007C1B6F"/>
    <w:rsid w:val="007C4691"/>
    <w:rsid w:val="007C63AD"/>
    <w:rsid w:val="007C706B"/>
    <w:rsid w:val="007C7C40"/>
    <w:rsid w:val="007D5B90"/>
    <w:rsid w:val="007D6168"/>
    <w:rsid w:val="007D6D8A"/>
    <w:rsid w:val="007E544E"/>
    <w:rsid w:val="007F1B50"/>
    <w:rsid w:val="007F7089"/>
    <w:rsid w:val="0080069A"/>
    <w:rsid w:val="00801F29"/>
    <w:rsid w:val="00803883"/>
    <w:rsid w:val="00804643"/>
    <w:rsid w:val="00806D9E"/>
    <w:rsid w:val="008078CE"/>
    <w:rsid w:val="0081489D"/>
    <w:rsid w:val="008150F5"/>
    <w:rsid w:val="00821F8D"/>
    <w:rsid w:val="00822DAA"/>
    <w:rsid w:val="008314C3"/>
    <w:rsid w:val="00831904"/>
    <w:rsid w:val="00857F1D"/>
    <w:rsid w:val="00857F2B"/>
    <w:rsid w:val="00864CF8"/>
    <w:rsid w:val="00866E6C"/>
    <w:rsid w:val="00872A7C"/>
    <w:rsid w:val="0087444A"/>
    <w:rsid w:val="00874C97"/>
    <w:rsid w:val="00875840"/>
    <w:rsid w:val="008808D5"/>
    <w:rsid w:val="008810F2"/>
    <w:rsid w:val="00881394"/>
    <w:rsid w:val="00881D8F"/>
    <w:rsid w:val="00887987"/>
    <w:rsid w:val="00891FD1"/>
    <w:rsid w:val="00893C36"/>
    <w:rsid w:val="00894014"/>
    <w:rsid w:val="00896E2B"/>
    <w:rsid w:val="008A04D9"/>
    <w:rsid w:val="008A312A"/>
    <w:rsid w:val="008A323F"/>
    <w:rsid w:val="008A34F8"/>
    <w:rsid w:val="008A526F"/>
    <w:rsid w:val="008A52AF"/>
    <w:rsid w:val="008A6E7E"/>
    <w:rsid w:val="008A6F7B"/>
    <w:rsid w:val="008A7580"/>
    <w:rsid w:val="008B101C"/>
    <w:rsid w:val="008B1A27"/>
    <w:rsid w:val="008B1BC8"/>
    <w:rsid w:val="008B6837"/>
    <w:rsid w:val="008B6FD6"/>
    <w:rsid w:val="008B7958"/>
    <w:rsid w:val="008C2375"/>
    <w:rsid w:val="008C2E1D"/>
    <w:rsid w:val="008C3523"/>
    <w:rsid w:val="008C3A31"/>
    <w:rsid w:val="008C3ABE"/>
    <w:rsid w:val="008C4156"/>
    <w:rsid w:val="008C5410"/>
    <w:rsid w:val="008C70D5"/>
    <w:rsid w:val="008D0310"/>
    <w:rsid w:val="008D3DBA"/>
    <w:rsid w:val="008D5753"/>
    <w:rsid w:val="008E0FD8"/>
    <w:rsid w:val="008E55B7"/>
    <w:rsid w:val="008E5CFF"/>
    <w:rsid w:val="008E7137"/>
    <w:rsid w:val="008F6145"/>
    <w:rsid w:val="0090109A"/>
    <w:rsid w:val="00903D10"/>
    <w:rsid w:val="00904D48"/>
    <w:rsid w:val="00906047"/>
    <w:rsid w:val="00915769"/>
    <w:rsid w:val="009157B5"/>
    <w:rsid w:val="00915D05"/>
    <w:rsid w:val="00917082"/>
    <w:rsid w:val="00920F69"/>
    <w:rsid w:val="00922730"/>
    <w:rsid w:val="009320F6"/>
    <w:rsid w:val="00933303"/>
    <w:rsid w:val="009338CE"/>
    <w:rsid w:val="00940BF5"/>
    <w:rsid w:val="0094291B"/>
    <w:rsid w:val="00943DBF"/>
    <w:rsid w:val="00956190"/>
    <w:rsid w:val="00962688"/>
    <w:rsid w:val="009654B0"/>
    <w:rsid w:val="00967025"/>
    <w:rsid w:val="00971CA9"/>
    <w:rsid w:val="00971D61"/>
    <w:rsid w:val="00971DCD"/>
    <w:rsid w:val="009806C3"/>
    <w:rsid w:val="00981671"/>
    <w:rsid w:val="00986AB1"/>
    <w:rsid w:val="0098778E"/>
    <w:rsid w:val="009942E8"/>
    <w:rsid w:val="009A181B"/>
    <w:rsid w:val="009A23A9"/>
    <w:rsid w:val="009B3FF8"/>
    <w:rsid w:val="009B5FDD"/>
    <w:rsid w:val="009C20CB"/>
    <w:rsid w:val="009C44CC"/>
    <w:rsid w:val="009C46A9"/>
    <w:rsid w:val="009C46F0"/>
    <w:rsid w:val="009C7556"/>
    <w:rsid w:val="009C79AF"/>
    <w:rsid w:val="009D24E6"/>
    <w:rsid w:val="009D252B"/>
    <w:rsid w:val="009D4041"/>
    <w:rsid w:val="009D5D88"/>
    <w:rsid w:val="009E4168"/>
    <w:rsid w:val="009E4A31"/>
    <w:rsid w:val="009E6ED1"/>
    <w:rsid w:val="009E7499"/>
    <w:rsid w:val="009F1179"/>
    <w:rsid w:val="009F1C17"/>
    <w:rsid w:val="009F7C93"/>
    <w:rsid w:val="00A026BF"/>
    <w:rsid w:val="00A02B2C"/>
    <w:rsid w:val="00A03160"/>
    <w:rsid w:val="00A05D21"/>
    <w:rsid w:val="00A06F6C"/>
    <w:rsid w:val="00A07EAD"/>
    <w:rsid w:val="00A14DFB"/>
    <w:rsid w:val="00A15333"/>
    <w:rsid w:val="00A17151"/>
    <w:rsid w:val="00A21AC8"/>
    <w:rsid w:val="00A24905"/>
    <w:rsid w:val="00A24EA0"/>
    <w:rsid w:val="00A25E02"/>
    <w:rsid w:val="00A31377"/>
    <w:rsid w:val="00A324A7"/>
    <w:rsid w:val="00A33809"/>
    <w:rsid w:val="00A34135"/>
    <w:rsid w:val="00A35322"/>
    <w:rsid w:val="00A37353"/>
    <w:rsid w:val="00A422C8"/>
    <w:rsid w:val="00A51259"/>
    <w:rsid w:val="00A52559"/>
    <w:rsid w:val="00A54255"/>
    <w:rsid w:val="00A54BB1"/>
    <w:rsid w:val="00A54FF9"/>
    <w:rsid w:val="00A56D79"/>
    <w:rsid w:val="00A67547"/>
    <w:rsid w:val="00A67E8A"/>
    <w:rsid w:val="00A73EB5"/>
    <w:rsid w:val="00A74790"/>
    <w:rsid w:val="00A75CCE"/>
    <w:rsid w:val="00A82919"/>
    <w:rsid w:val="00A82DB5"/>
    <w:rsid w:val="00A900CB"/>
    <w:rsid w:val="00A90F0D"/>
    <w:rsid w:val="00A924E6"/>
    <w:rsid w:val="00A94572"/>
    <w:rsid w:val="00A94ED2"/>
    <w:rsid w:val="00AA07FC"/>
    <w:rsid w:val="00AA6557"/>
    <w:rsid w:val="00AA748D"/>
    <w:rsid w:val="00AB763F"/>
    <w:rsid w:val="00AC219A"/>
    <w:rsid w:val="00AD11C5"/>
    <w:rsid w:val="00AD45B1"/>
    <w:rsid w:val="00AE0EE0"/>
    <w:rsid w:val="00AE1FDB"/>
    <w:rsid w:val="00AE7153"/>
    <w:rsid w:val="00AF0A5D"/>
    <w:rsid w:val="00AF664A"/>
    <w:rsid w:val="00AF702C"/>
    <w:rsid w:val="00AF7928"/>
    <w:rsid w:val="00B0284B"/>
    <w:rsid w:val="00B04CEE"/>
    <w:rsid w:val="00B052C0"/>
    <w:rsid w:val="00B05685"/>
    <w:rsid w:val="00B05FBA"/>
    <w:rsid w:val="00B11A9F"/>
    <w:rsid w:val="00B11C4E"/>
    <w:rsid w:val="00B12B71"/>
    <w:rsid w:val="00B14E6F"/>
    <w:rsid w:val="00B16834"/>
    <w:rsid w:val="00B21322"/>
    <w:rsid w:val="00B23084"/>
    <w:rsid w:val="00B26D63"/>
    <w:rsid w:val="00B33F94"/>
    <w:rsid w:val="00B467BE"/>
    <w:rsid w:val="00B536EB"/>
    <w:rsid w:val="00B60376"/>
    <w:rsid w:val="00B62C68"/>
    <w:rsid w:val="00B63068"/>
    <w:rsid w:val="00B72704"/>
    <w:rsid w:val="00B95D0B"/>
    <w:rsid w:val="00B95F2F"/>
    <w:rsid w:val="00B9608F"/>
    <w:rsid w:val="00B971A0"/>
    <w:rsid w:val="00B97E74"/>
    <w:rsid w:val="00BA0299"/>
    <w:rsid w:val="00BA7258"/>
    <w:rsid w:val="00BB01B0"/>
    <w:rsid w:val="00BB55BF"/>
    <w:rsid w:val="00BC23F4"/>
    <w:rsid w:val="00BC30D1"/>
    <w:rsid w:val="00BD09B0"/>
    <w:rsid w:val="00BD25F3"/>
    <w:rsid w:val="00BD27E8"/>
    <w:rsid w:val="00BD3FE7"/>
    <w:rsid w:val="00BD5368"/>
    <w:rsid w:val="00BE462A"/>
    <w:rsid w:val="00BE5EA8"/>
    <w:rsid w:val="00BF0A05"/>
    <w:rsid w:val="00BF4B71"/>
    <w:rsid w:val="00BF6AD9"/>
    <w:rsid w:val="00BF7D9B"/>
    <w:rsid w:val="00C02451"/>
    <w:rsid w:val="00C035B1"/>
    <w:rsid w:val="00C06751"/>
    <w:rsid w:val="00C11345"/>
    <w:rsid w:val="00C11DDD"/>
    <w:rsid w:val="00C128D0"/>
    <w:rsid w:val="00C14729"/>
    <w:rsid w:val="00C17A5A"/>
    <w:rsid w:val="00C235AC"/>
    <w:rsid w:val="00C263F2"/>
    <w:rsid w:val="00C30357"/>
    <w:rsid w:val="00C30C2B"/>
    <w:rsid w:val="00C33942"/>
    <w:rsid w:val="00C40EA0"/>
    <w:rsid w:val="00C42EAF"/>
    <w:rsid w:val="00C50C84"/>
    <w:rsid w:val="00C54462"/>
    <w:rsid w:val="00C62FE3"/>
    <w:rsid w:val="00C64E75"/>
    <w:rsid w:val="00C67528"/>
    <w:rsid w:val="00C73C1A"/>
    <w:rsid w:val="00C74D84"/>
    <w:rsid w:val="00C75051"/>
    <w:rsid w:val="00C771FC"/>
    <w:rsid w:val="00C8426A"/>
    <w:rsid w:val="00C866DA"/>
    <w:rsid w:val="00C871FB"/>
    <w:rsid w:val="00C9109D"/>
    <w:rsid w:val="00C923E6"/>
    <w:rsid w:val="00C949ED"/>
    <w:rsid w:val="00CA012A"/>
    <w:rsid w:val="00CA0967"/>
    <w:rsid w:val="00CA590C"/>
    <w:rsid w:val="00CA599C"/>
    <w:rsid w:val="00CA6ADC"/>
    <w:rsid w:val="00CB1C30"/>
    <w:rsid w:val="00CB1D3A"/>
    <w:rsid w:val="00CB3A9B"/>
    <w:rsid w:val="00CB53AA"/>
    <w:rsid w:val="00CC081D"/>
    <w:rsid w:val="00CC6151"/>
    <w:rsid w:val="00CE130C"/>
    <w:rsid w:val="00CE4FD1"/>
    <w:rsid w:val="00CE6BFA"/>
    <w:rsid w:val="00CE7A79"/>
    <w:rsid w:val="00D01206"/>
    <w:rsid w:val="00D06547"/>
    <w:rsid w:val="00D0706D"/>
    <w:rsid w:val="00D13AC1"/>
    <w:rsid w:val="00D15826"/>
    <w:rsid w:val="00D26137"/>
    <w:rsid w:val="00D27E69"/>
    <w:rsid w:val="00D32289"/>
    <w:rsid w:val="00D335F2"/>
    <w:rsid w:val="00D35CB0"/>
    <w:rsid w:val="00D45FDF"/>
    <w:rsid w:val="00D50D67"/>
    <w:rsid w:val="00D54E53"/>
    <w:rsid w:val="00D564D9"/>
    <w:rsid w:val="00D6068F"/>
    <w:rsid w:val="00D628A7"/>
    <w:rsid w:val="00D6324A"/>
    <w:rsid w:val="00D64634"/>
    <w:rsid w:val="00D64E42"/>
    <w:rsid w:val="00D65FDB"/>
    <w:rsid w:val="00D72D96"/>
    <w:rsid w:val="00D730FF"/>
    <w:rsid w:val="00D76EFA"/>
    <w:rsid w:val="00D81C44"/>
    <w:rsid w:val="00D83AEF"/>
    <w:rsid w:val="00D91310"/>
    <w:rsid w:val="00D93D8B"/>
    <w:rsid w:val="00D96E58"/>
    <w:rsid w:val="00DA4CAD"/>
    <w:rsid w:val="00DB3CCB"/>
    <w:rsid w:val="00DB4516"/>
    <w:rsid w:val="00DC442E"/>
    <w:rsid w:val="00DC6109"/>
    <w:rsid w:val="00DD31A3"/>
    <w:rsid w:val="00DD36EC"/>
    <w:rsid w:val="00DD44C8"/>
    <w:rsid w:val="00DD676E"/>
    <w:rsid w:val="00DE0177"/>
    <w:rsid w:val="00DE2A07"/>
    <w:rsid w:val="00DE2A75"/>
    <w:rsid w:val="00DE30E3"/>
    <w:rsid w:val="00DE36B0"/>
    <w:rsid w:val="00DE4DAC"/>
    <w:rsid w:val="00DF1605"/>
    <w:rsid w:val="00E0228D"/>
    <w:rsid w:val="00E119DF"/>
    <w:rsid w:val="00E12D14"/>
    <w:rsid w:val="00E13DB5"/>
    <w:rsid w:val="00E16E39"/>
    <w:rsid w:val="00E17CA9"/>
    <w:rsid w:val="00E27E8E"/>
    <w:rsid w:val="00E27FB4"/>
    <w:rsid w:val="00E31146"/>
    <w:rsid w:val="00E3251F"/>
    <w:rsid w:val="00E339A6"/>
    <w:rsid w:val="00E34669"/>
    <w:rsid w:val="00E35941"/>
    <w:rsid w:val="00E3692B"/>
    <w:rsid w:val="00E369FD"/>
    <w:rsid w:val="00E37882"/>
    <w:rsid w:val="00E53120"/>
    <w:rsid w:val="00E54305"/>
    <w:rsid w:val="00E5473A"/>
    <w:rsid w:val="00E5533C"/>
    <w:rsid w:val="00E64DFD"/>
    <w:rsid w:val="00E72B48"/>
    <w:rsid w:val="00E7356C"/>
    <w:rsid w:val="00E7373E"/>
    <w:rsid w:val="00E752BA"/>
    <w:rsid w:val="00E7690E"/>
    <w:rsid w:val="00E7748C"/>
    <w:rsid w:val="00E85A57"/>
    <w:rsid w:val="00E872E8"/>
    <w:rsid w:val="00E9190F"/>
    <w:rsid w:val="00E92B06"/>
    <w:rsid w:val="00E952F7"/>
    <w:rsid w:val="00E95321"/>
    <w:rsid w:val="00E9633A"/>
    <w:rsid w:val="00EA5A7B"/>
    <w:rsid w:val="00EB0A22"/>
    <w:rsid w:val="00EB5D8E"/>
    <w:rsid w:val="00EB68B7"/>
    <w:rsid w:val="00EB705A"/>
    <w:rsid w:val="00EC099E"/>
    <w:rsid w:val="00EC0B87"/>
    <w:rsid w:val="00EC3049"/>
    <w:rsid w:val="00EC3ECF"/>
    <w:rsid w:val="00EC4AB8"/>
    <w:rsid w:val="00EC62AC"/>
    <w:rsid w:val="00ED0934"/>
    <w:rsid w:val="00EE36A2"/>
    <w:rsid w:val="00EE797F"/>
    <w:rsid w:val="00EF106F"/>
    <w:rsid w:val="00EF4B24"/>
    <w:rsid w:val="00EF5ACE"/>
    <w:rsid w:val="00F01A05"/>
    <w:rsid w:val="00F02ADE"/>
    <w:rsid w:val="00F05C31"/>
    <w:rsid w:val="00F0607F"/>
    <w:rsid w:val="00F069F0"/>
    <w:rsid w:val="00F205F0"/>
    <w:rsid w:val="00F2098F"/>
    <w:rsid w:val="00F24D51"/>
    <w:rsid w:val="00F25658"/>
    <w:rsid w:val="00F30B24"/>
    <w:rsid w:val="00F318B5"/>
    <w:rsid w:val="00F36F83"/>
    <w:rsid w:val="00F43844"/>
    <w:rsid w:val="00F46677"/>
    <w:rsid w:val="00F524A8"/>
    <w:rsid w:val="00F55C2E"/>
    <w:rsid w:val="00F57995"/>
    <w:rsid w:val="00F60411"/>
    <w:rsid w:val="00F62105"/>
    <w:rsid w:val="00F63570"/>
    <w:rsid w:val="00F65357"/>
    <w:rsid w:val="00F710FD"/>
    <w:rsid w:val="00F758FF"/>
    <w:rsid w:val="00F82F47"/>
    <w:rsid w:val="00F877DD"/>
    <w:rsid w:val="00F90951"/>
    <w:rsid w:val="00F96574"/>
    <w:rsid w:val="00FA4495"/>
    <w:rsid w:val="00FA5A27"/>
    <w:rsid w:val="00FA6E6A"/>
    <w:rsid w:val="00FB287A"/>
    <w:rsid w:val="00FB3B80"/>
    <w:rsid w:val="00FB6CE2"/>
    <w:rsid w:val="00FB7A33"/>
    <w:rsid w:val="00FC040E"/>
    <w:rsid w:val="00FC2666"/>
    <w:rsid w:val="00FC4EC3"/>
    <w:rsid w:val="00FC7D65"/>
    <w:rsid w:val="00FD054A"/>
    <w:rsid w:val="00FD7601"/>
    <w:rsid w:val="00FE08F4"/>
    <w:rsid w:val="00FE14E3"/>
    <w:rsid w:val="00FE1C42"/>
    <w:rsid w:val="00FE2551"/>
    <w:rsid w:val="00FE2E75"/>
    <w:rsid w:val="00FE347F"/>
    <w:rsid w:val="00FE6699"/>
    <w:rsid w:val="00FF1A05"/>
    <w:rsid w:val="00FF1AA6"/>
    <w:rsid w:val="00FF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9F04E4-D55D-4AB4-B8EA-B90BBC20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3CB8"/>
    <w:pPr>
      <w:tabs>
        <w:tab w:val="center" w:pos="4680"/>
        <w:tab w:val="right" w:pos="9360"/>
      </w:tabs>
    </w:pPr>
  </w:style>
  <w:style w:type="character" w:customStyle="1" w:styleId="HeaderChar">
    <w:name w:val="Header Char"/>
    <w:basedOn w:val="DefaultParagraphFont"/>
    <w:link w:val="Header"/>
    <w:rsid w:val="003A3CB8"/>
    <w:rPr>
      <w:sz w:val="24"/>
      <w:szCs w:val="24"/>
    </w:rPr>
  </w:style>
  <w:style w:type="paragraph" w:styleId="Footer">
    <w:name w:val="footer"/>
    <w:basedOn w:val="Normal"/>
    <w:link w:val="FooterChar"/>
    <w:uiPriority w:val="99"/>
    <w:rsid w:val="003A3CB8"/>
    <w:pPr>
      <w:tabs>
        <w:tab w:val="center" w:pos="4680"/>
        <w:tab w:val="right" w:pos="9360"/>
      </w:tabs>
    </w:pPr>
  </w:style>
  <w:style w:type="character" w:customStyle="1" w:styleId="FooterChar">
    <w:name w:val="Footer Char"/>
    <w:basedOn w:val="DefaultParagraphFont"/>
    <w:link w:val="Footer"/>
    <w:uiPriority w:val="99"/>
    <w:rsid w:val="003A3CB8"/>
    <w:rPr>
      <w:sz w:val="24"/>
      <w:szCs w:val="24"/>
    </w:rPr>
  </w:style>
  <w:style w:type="character" w:styleId="Hyperlink">
    <w:name w:val="Hyperlink"/>
    <w:uiPriority w:val="99"/>
    <w:unhideWhenUsed/>
    <w:rsid w:val="003A3CB8"/>
    <w:rPr>
      <w:strike w:val="0"/>
      <w:dstrike w:val="0"/>
      <w:color w:val="2851A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573">
      <w:bodyDiv w:val="1"/>
      <w:marLeft w:val="0"/>
      <w:marRight w:val="0"/>
      <w:marTop w:val="0"/>
      <w:marBottom w:val="0"/>
      <w:divBdr>
        <w:top w:val="none" w:sz="0" w:space="0" w:color="auto"/>
        <w:left w:val="none" w:sz="0" w:space="0" w:color="auto"/>
        <w:bottom w:val="none" w:sz="0" w:space="0" w:color="auto"/>
        <w:right w:val="none" w:sz="0" w:space="0" w:color="auto"/>
      </w:divBdr>
    </w:div>
    <w:div w:id="186993055">
      <w:bodyDiv w:val="1"/>
      <w:marLeft w:val="0"/>
      <w:marRight w:val="0"/>
      <w:marTop w:val="0"/>
      <w:marBottom w:val="0"/>
      <w:divBdr>
        <w:top w:val="none" w:sz="0" w:space="0" w:color="auto"/>
        <w:left w:val="none" w:sz="0" w:space="0" w:color="auto"/>
        <w:bottom w:val="none" w:sz="0" w:space="0" w:color="auto"/>
        <w:right w:val="none" w:sz="0" w:space="0" w:color="auto"/>
      </w:divBdr>
    </w:div>
    <w:div w:id="241574842">
      <w:bodyDiv w:val="1"/>
      <w:marLeft w:val="0"/>
      <w:marRight w:val="0"/>
      <w:marTop w:val="0"/>
      <w:marBottom w:val="0"/>
      <w:divBdr>
        <w:top w:val="none" w:sz="0" w:space="0" w:color="auto"/>
        <w:left w:val="none" w:sz="0" w:space="0" w:color="auto"/>
        <w:bottom w:val="none" w:sz="0" w:space="0" w:color="auto"/>
        <w:right w:val="none" w:sz="0" w:space="0" w:color="auto"/>
      </w:divBdr>
    </w:div>
    <w:div w:id="9589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prayfor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2</cp:revision>
  <dcterms:created xsi:type="dcterms:W3CDTF">2017-08-13T21:47:00Z</dcterms:created>
  <dcterms:modified xsi:type="dcterms:W3CDTF">2017-08-13T21:56:00Z</dcterms:modified>
</cp:coreProperties>
</file>